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3A9AF" w14:textId="77777777" w:rsidR="0054794D" w:rsidRPr="0054794D" w:rsidRDefault="0054794D" w:rsidP="0054794D">
      <w:pPr>
        <w:spacing w:line="240" w:lineRule="auto"/>
        <w:jc w:val="both"/>
      </w:pPr>
      <w:r w:rsidRPr="0054794D">
        <w:t>Fecha: ____________________</w:t>
      </w:r>
    </w:p>
    <w:p w14:paraId="39C18D78" w14:textId="77777777" w:rsidR="0054794D" w:rsidRPr="0054794D" w:rsidRDefault="0054794D" w:rsidP="0054794D">
      <w:pPr>
        <w:spacing w:line="240" w:lineRule="auto"/>
        <w:jc w:val="both"/>
      </w:pPr>
    </w:p>
    <w:p w14:paraId="515D07D7" w14:textId="77777777" w:rsidR="0054794D" w:rsidRPr="0054794D" w:rsidRDefault="0054794D" w:rsidP="0054794D">
      <w:pPr>
        <w:spacing w:line="240" w:lineRule="auto"/>
        <w:jc w:val="both"/>
      </w:pPr>
      <w:r w:rsidRPr="0054794D">
        <w:t>Estimados miembros de Junta Directiva de la Asociación Administradora del Acueducto y Alcantarillado Sanitario de Playa Potrero.</w:t>
      </w:r>
    </w:p>
    <w:p w14:paraId="6BED51B4" w14:textId="77777777" w:rsidR="0054794D" w:rsidRPr="0054794D" w:rsidRDefault="0054794D" w:rsidP="0054794D">
      <w:pPr>
        <w:spacing w:line="240" w:lineRule="auto"/>
        <w:jc w:val="both"/>
      </w:pPr>
    </w:p>
    <w:p w14:paraId="73296EA5" w14:textId="528BD4B8" w:rsidR="0054794D" w:rsidRDefault="0054794D" w:rsidP="009467C0">
      <w:pPr>
        <w:spacing w:line="240" w:lineRule="auto"/>
        <w:jc w:val="both"/>
      </w:pPr>
      <w:r w:rsidRPr="0054794D">
        <w:t xml:space="preserve">Deseándoles éxitos en sus labores, por medio de la presente solicito un nuevo servicio de agua potable para </w:t>
      </w:r>
      <w:r w:rsidR="00DF3B9B">
        <w:t xml:space="preserve">iniciar con la construcción de </w:t>
      </w:r>
      <w:r w:rsidR="007511E0">
        <w:t>____________________________.</w:t>
      </w:r>
    </w:p>
    <w:p w14:paraId="3971760E" w14:textId="77777777" w:rsidR="009467C0" w:rsidRPr="0054794D" w:rsidRDefault="009467C0" w:rsidP="009467C0">
      <w:pPr>
        <w:spacing w:line="240" w:lineRule="auto"/>
        <w:jc w:val="both"/>
      </w:pPr>
    </w:p>
    <w:p w14:paraId="1786AA01" w14:textId="6C4BD0D9" w:rsidR="0054794D" w:rsidRPr="0054794D" w:rsidRDefault="0054794D" w:rsidP="0054794D">
      <w:pPr>
        <w:spacing w:line="240" w:lineRule="auto"/>
        <w:jc w:val="both"/>
      </w:pPr>
      <w:r w:rsidRPr="0054794D">
        <w:t>En la propiedad que se describe así;</w:t>
      </w:r>
    </w:p>
    <w:p w14:paraId="243497CB" w14:textId="77777777" w:rsidR="0054794D" w:rsidRPr="0054794D" w:rsidRDefault="0054794D" w:rsidP="0054794D">
      <w:pPr>
        <w:pStyle w:val="Prrafodelista"/>
        <w:numPr>
          <w:ilvl w:val="0"/>
          <w:numId w:val="1"/>
        </w:numPr>
        <w:spacing w:line="240" w:lineRule="auto"/>
        <w:jc w:val="both"/>
      </w:pPr>
      <w:r w:rsidRPr="0054794D">
        <w:t>Folio real número: __________________________.</w:t>
      </w:r>
    </w:p>
    <w:p w14:paraId="10B01FC4" w14:textId="77777777" w:rsidR="0054794D" w:rsidRPr="0054794D" w:rsidRDefault="0054794D" w:rsidP="0054794D">
      <w:pPr>
        <w:pStyle w:val="Prrafodelista"/>
        <w:numPr>
          <w:ilvl w:val="0"/>
          <w:numId w:val="1"/>
        </w:numPr>
        <w:spacing w:line="240" w:lineRule="auto"/>
        <w:jc w:val="both"/>
      </w:pPr>
      <w:r w:rsidRPr="0054794D">
        <w:t>Plano catastro número: __________________________.</w:t>
      </w:r>
    </w:p>
    <w:p w14:paraId="4FBF4D96" w14:textId="00BEEF8B" w:rsidR="0054794D" w:rsidRPr="0054794D" w:rsidRDefault="0054794D" w:rsidP="0054794D">
      <w:pPr>
        <w:spacing w:line="240" w:lineRule="auto"/>
        <w:jc w:val="both"/>
      </w:pPr>
      <w:r w:rsidRPr="0054794D">
        <w:t xml:space="preserve">La propiedad se encuentra registralmente a nombre de </w:t>
      </w:r>
    </w:p>
    <w:p w14:paraId="791053D9" w14:textId="0FC170EC" w:rsidR="0054794D" w:rsidRPr="0054794D" w:rsidRDefault="0054794D" w:rsidP="0054794D">
      <w:pPr>
        <w:spacing w:line="240" w:lineRule="auto"/>
        <w:jc w:val="both"/>
      </w:pPr>
      <w:r w:rsidRPr="0054794D">
        <w:t>_________________________</w:t>
      </w:r>
      <w:r w:rsidR="007511E0">
        <w:t>__________________________</w:t>
      </w:r>
      <w:bookmarkStart w:id="0" w:name="_GoBack"/>
      <w:bookmarkEnd w:id="0"/>
      <w:r w:rsidRPr="0054794D">
        <w:t xml:space="preserve">_, </w:t>
      </w:r>
    </w:p>
    <w:p w14:paraId="026D9C4E" w14:textId="77777777" w:rsidR="0054794D" w:rsidRPr="0054794D" w:rsidRDefault="0054794D" w:rsidP="0054794D">
      <w:pPr>
        <w:spacing w:line="240" w:lineRule="auto"/>
        <w:jc w:val="both"/>
      </w:pPr>
      <w:r w:rsidRPr="0054794D">
        <w:t>con número de cédula __________________________________.</w:t>
      </w:r>
    </w:p>
    <w:p w14:paraId="4212022D" w14:textId="77777777" w:rsidR="0054794D" w:rsidRPr="0054794D" w:rsidRDefault="0054794D" w:rsidP="0054794D">
      <w:pPr>
        <w:spacing w:line="240" w:lineRule="auto"/>
        <w:jc w:val="both"/>
      </w:pPr>
    </w:p>
    <w:p w14:paraId="47EA47C6" w14:textId="77777777" w:rsidR="0054794D" w:rsidRPr="0054794D" w:rsidRDefault="0054794D" w:rsidP="0054794D">
      <w:pPr>
        <w:spacing w:line="240" w:lineRule="auto"/>
        <w:jc w:val="both"/>
      </w:pPr>
      <w:r w:rsidRPr="0054794D">
        <w:t>El terreno descrito se ubica en la siguiente dirección:</w:t>
      </w:r>
    </w:p>
    <w:p w14:paraId="01D05618" w14:textId="4ACAAA53" w:rsidR="0054794D" w:rsidRPr="0054794D" w:rsidRDefault="0054794D" w:rsidP="0054794D">
      <w:pPr>
        <w:spacing w:line="240" w:lineRule="auto"/>
        <w:jc w:val="both"/>
      </w:pPr>
      <w:r w:rsidRPr="0054794D">
        <w:t>______________________________________________________________________________________________en Playa Potrero, Santa Cruz, Guanacaste.</w:t>
      </w:r>
    </w:p>
    <w:p w14:paraId="30837E0F" w14:textId="27CE5D55" w:rsidR="0054794D" w:rsidRDefault="0054794D" w:rsidP="0054794D">
      <w:pPr>
        <w:spacing w:line="240" w:lineRule="auto"/>
        <w:jc w:val="both"/>
      </w:pPr>
      <w:r>
        <w:t>Se adjunta requisitos solicitados.</w:t>
      </w:r>
    </w:p>
    <w:p w14:paraId="32DF5767" w14:textId="77777777" w:rsidR="0054794D" w:rsidRPr="0054794D" w:rsidRDefault="0054794D" w:rsidP="0054794D">
      <w:pPr>
        <w:spacing w:line="240" w:lineRule="auto"/>
        <w:jc w:val="both"/>
      </w:pPr>
    </w:p>
    <w:p w14:paraId="56E20CD9" w14:textId="5DFC6838" w:rsidR="0054794D" w:rsidRPr="0054794D" w:rsidRDefault="0054794D" w:rsidP="0054794D">
      <w:pPr>
        <w:spacing w:line="240" w:lineRule="auto"/>
        <w:jc w:val="both"/>
      </w:pPr>
      <w:r w:rsidRPr="0054794D">
        <w:t>Agradeciendo positiva la respuesta a esta solicitud, se despide:</w:t>
      </w:r>
    </w:p>
    <w:p w14:paraId="3913B607" w14:textId="77777777" w:rsidR="0054794D" w:rsidRPr="0054794D" w:rsidRDefault="0054794D" w:rsidP="0054794D">
      <w:pPr>
        <w:spacing w:line="240" w:lineRule="auto"/>
        <w:jc w:val="both"/>
      </w:pPr>
      <w:r w:rsidRPr="0054794D">
        <w:t>Nombre y apellidos: _________________________.</w:t>
      </w:r>
    </w:p>
    <w:p w14:paraId="443AF22D" w14:textId="77777777" w:rsidR="0054794D" w:rsidRPr="0054794D" w:rsidRDefault="0054794D" w:rsidP="0054794D">
      <w:pPr>
        <w:spacing w:line="240" w:lineRule="auto"/>
        <w:jc w:val="both"/>
      </w:pPr>
      <w:r w:rsidRPr="0054794D">
        <w:t>Firma: __________________________.</w:t>
      </w:r>
    </w:p>
    <w:p w14:paraId="246974B4" w14:textId="77777777" w:rsidR="0054794D" w:rsidRPr="0054794D" w:rsidRDefault="0054794D" w:rsidP="0054794D">
      <w:pPr>
        <w:spacing w:line="240" w:lineRule="auto"/>
        <w:jc w:val="both"/>
      </w:pPr>
      <w:r w:rsidRPr="0054794D">
        <w:t>Cédula: ________________________.</w:t>
      </w:r>
    </w:p>
    <w:p w14:paraId="496AC176" w14:textId="10104C21" w:rsidR="0054794D" w:rsidRPr="0054794D" w:rsidRDefault="0054794D" w:rsidP="0054794D">
      <w:pPr>
        <w:spacing w:line="240" w:lineRule="auto"/>
        <w:jc w:val="both"/>
      </w:pPr>
      <w:r w:rsidRPr="005479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BFAEA" wp14:editId="7E6149A2">
                <wp:simplePos x="0" y="0"/>
                <wp:positionH relativeFrom="column">
                  <wp:posOffset>24765</wp:posOffset>
                </wp:positionH>
                <wp:positionV relativeFrom="paragraph">
                  <wp:posOffset>260985</wp:posOffset>
                </wp:positionV>
                <wp:extent cx="190500" cy="1905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EF8920" id="Rectángulo 1" o:spid="_x0000_s1026" style="position:absolute;margin-left:1.95pt;margin-top:20.5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" fillcolor="white [3201]" strokecolor="black [3200]" strokeweight="1pt"/>
            </w:pict>
          </mc:Fallback>
        </mc:AlternateContent>
      </w:r>
      <w:r w:rsidRPr="0054794D">
        <w:t>Titular del Inmueble (marcar una X):</w:t>
      </w:r>
    </w:p>
    <w:p w14:paraId="1116BCE9" w14:textId="43C084FE" w:rsidR="0054794D" w:rsidRPr="0054794D" w:rsidRDefault="0054794D" w:rsidP="0054794D">
      <w:pPr>
        <w:spacing w:line="240" w:lineRule="auto"/>
        <w:ind w:firstLine="708"/>
        <w:jc w:val="both"/>
      </w:pPr>
      <w:r w:rsidRPr="0054794D">
        <w:t>Propietario.</w:t>
      </w:r>
    </w:p>
    <w:p w14:paraId="3FF97690" w14:textId="236163E7" w:rsidR="0054794D" w:rsidRPr="0054794D" w:rsidRDefault="0054794D" w:rsidP="0054794D">
      <w:pPr>
        <w:tabs>
          <w:tab w:val="left" w:pos="5865"/>
        </w:tabs>
        <w:spacing w:line="240" w:lineRule="auto"/>
        <w:ind w:firstLine="708"/>
        <w:jc w:val="both"/>
      </w:pPr>
      <w:r w:rsidRPr="005479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548B1" wp14:editId="61E1334A">
                <wp:simplePos x="0" y="0"/>
                <wp:positionH relativeFrom="margin">
                  <wp:posOffset>28575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0B4C77" id="Rectángulo 2" o:spid="_x0000_s1026" style="position:absolute;margin-left:2.25pt;margin-top:.7pt;width:15pt;height: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Pr="0054794D">
        <w:t>Apoderado.</w:t>
      </w:r>
      <w:r w:rsidRPr="0054794D">
        <w:tab/>
      </w:r>
    </w:p>
    <w:p w14:paraId="4B627DC1" w14:textId="0455876E" w:rsidR="0054794D" w:rsidRPr="0054794D" w:rsidRDefault="0054794D" w:rsidP="0054794D">
      <w:pPr>
        <w:spacing w:line="240" w:lineRule="auto"/>
        <w:ind w:firstLine="708"/>
        <w:jc w:val="both"/>
      </w:pPr>
      <w:r w:rsidRPr="005479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7D757" wp14:editId="040C2B2E">
                <wp:simplePos x="0" y="0"/>
                <wp:positionH relativeFrom="column">
                  <wp:posOffset>34290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1949FB" id="Rectángulo 3" o:spid="_x0000_s1026" style="position:absolute;margin-left:2.7pt;margin-top:3.1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" fillcolor="white [3201]" strokecolor="black [3200]" strokeweight="1pt"/>
            </w:pict>
          </mc:Fallback>
        </mc:AlternateContent>
      </w:r>
      <w:r w:rsidRPr="0054794D">
        <w:t>Representante legal.</w:t>
      </w:r>
    </w:p>
    <w:p w14:paraId="5A16C03E" w14:textId="77777777" w:rsidR="0054794D" w:rsidRPr="0054794D" w:rsidRDefault="0054794D" w:rsidP="0054794D">
      <w:pPr>
        <w:spacing w:line="240" w:lineRule="auto"/>
        <w:jc w:val="both"/>
      </w:pPr>
      <w:r w:rsidRPr="0054794D">
        <w:t>Para notificaciones:</w:t>
      </w:r>
    </w:p>
    <w:p w14:paraId="35D9E21E" w14:textId="77777777" w:rsidR="0054794D" w:rsidRPr="0054794D" w:rsidRDefault="0054794D" w:rsidP="0054794D">
      <w:pPr>
        <w:spacing w:line="240" w:lineRule="auto"/>
        <w:jc w:val="both"/>
      </w:pPr>
      <w:r w:rsidRPr="0054794D">
        <w:t>Tel.____________________________.</w:t>
      </w:r>
    </w:p>
    <w:p w14:paraId="41A41A2C" w14:textId="3D28D5DF" w:rsidR="00F56F36" w:rsidRDefault="0054794D" w:rsidP="0054794D">
      <w:pPr>
        <w:spacing w:line="240" w:lineRule="auto"/>
        <w:jc w:val="both"/>
      </w:pPr>
      <w:r w:rsidRPr="0054794D">
        <w:t>Correo electrónico: ____________________________________________.</w:t>
      </w:r>
    </w:p>
    <w:sectPr w:rsidR="00F56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7723"/>
    <w:multiLevelType w:val="hybridMultilevel"/>
    <w:tmpl w:val="AC76B3FE"/>
    <w:lvl w:ilvl="0" w:tplc="1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4D"/>
    <w:rsid w:val="0054794D"/>
    <w:rsid w:val="007511E0"/>
    <w:rsid w:val="009467C0"/>
    <w:rsid w:val="00DF3B9B"/>
    <w:rsid w:val="00F5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A44A"/>
  <w15:chartTrackingRefBased/>
  <w15:docId w15:val="{5679F19F-5203-4236-9ED8-F1FF6275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Asada Potrero</dc:creator>
  <cp:keywords/>
  <dc:description/>
  <cp:lastModifiedBy>ASADA POTRERO</cp:lastModifiedBy>
  <cp:revision>4</cp:revision>
  <dcterms:created xsi:type="dcterms:W3CDTF">2021-05-28T19:12:00Z</dcterms:created>
  <dcterms:modified xsi:type="dcterms:W3CDTF">2021-12-29T20:10:00Z</dcterms:modified>
</cp:coreProperties>
</file>